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383" w:rsidRDefault="00EE3383" w:rsidP="00EE3383">
      <w:pPr>
        <w:pStyle w:val="a3"/>
        <w:spacing w:after="0"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1 к протоколу №1 </w:t>
      </w:r>
    </w:p>
    <w:p w:rsidR="00EE3383" w:rsidRDefault="00EE3383" w:rsidP="00EE3383">
      <w:pPr>
        <w:pStyle w:val="a3"/>
        <w:spacing w:after="0"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Общественного совета </w:t>
      </w:r>
    </w:p>
    <w:p w:rsidR="00EE3383" w:rsidRDefault="00EE3383" w:rsidP="00EE3383">
      <w:pPr>
        <w:pStyle w:val="a3"/>
        <w:spacing w:after="0"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57D78">
        <w:rPr>
          <w:rFonts w:ascii="Times New Roman" w:hAnsi="Times New Roman" w:cs="Times New Roman"/>
          <w:sz w:val="28"/>
          <w:szCs w:val="28"/>
        </w:rPr>
        <w:t>02.12</w:t>
      </w:r>
      <w:r>
        <w:rPr>
          <w:rFonts w:ascii="Times New Roman" w:hAnsi="Times New Roman" w:cs="Times New Roman"/>
          <w:sz w:val="28"/>
          <w:szCs w:val="28"/>
        </w:rPr>
        <w:t>.2019 г.</w:t>
      </w:r>
    </w:p>
    <w:p w:rsidR="00EE3383" w:rsidRDefault="00EE3383" w:rsidP="00EE3383">
      <w:pPr>
        <w:pStyle w:val="a3"/>
        <w:spacing w:after="0"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EE3383" w:rsidRDefault="00EE3383" w:rsidP="00EE33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r w:rsidRPr="001B25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383" w:rsidRDefault="00EE3383" w:rsidP="00EE33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2517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5F1653" w:rsidRPr="00BF2D4D">
        <w:rPr>
          <w:rFonts w:ascii="Times New Roman" w:hAnsi="Times New Roman" w:cs="Times New Roman"/>
          <w:sz w:val="28"/>
          <w:szCs w:val="28"/>
        </w:rPr>
        <w:t xml:space="preserve">независимой оценки качества условий осуществления образовательной деятельности муниципальными образовательными организациями и независимой оценки качества </w:t>
      </w:r>
      <w:proofErr w:type="gramStart"/>
      <w:r w:rsidR="005F1653" w:rsidRPr="00BF2D4D">
        <w:rPr>
          <w:rFonts w:ascii="Times New Roman" w:hAnsi="Times New Roman" w:cs="Times New Roman"/>
          <w:sz w:val="28"/>
          <w:szCs w:val="28"/>
        </w:rPr>
        <w:t>условий  оказания</w:t>
      </w:r>
      <w:proofErr w:type="gramEnd"/>
      <w:r w:rsidR="005F1653" w:rsidRPr="00BF2D4D">
        <w:rPr>
          <w:rFonts w:ascii="Times New Roman" w:hAnsi="Times New Roman" w:cs="Times New Roman"/>
          <w:sz w:val="28"/>
          <w:szCs w:val="28"/>
        </w:rPr>
        <w:t xml:space="preserve"> услуг организациями культуры</w:t>
      </w:r>
      <w:r w:rsidR="005F1653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Дзержинский район </w:t>
      </w:r>
      <w:r w:rsidRPr="001B2517">
        <w:rPr>
          <w:rFonts w:ascii="Times New Roman" w:hAnsi="Times New Roman" w:cs="Times New Roman"/>
          <w:sz w:val="28"/>
          <w:szCs w:val="28"/>
        </w:rPr>
        <w:t>в 2019</w:t>
      </w:r>
      <w:r w:rsidR="00C57D78">
        <w:rPr>
          <w:rFonts w:ascii="Times New Roman" w:hAnsi="Times New Roman" w:cs="Times New Roman"/>
          <w:sz w:val="28"/>
          <w:szCs w:val="28"/>
        </w:rPr>
        <w:t>-2020</w:t>
      </w:r>
      <w:r w:rsidRPr="001B2517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EE3383" w:rsidRDefault="00EE3383" w:rsidP="00EE33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161" w:type="dxa"/>
        <w:tblLayout w:type="fixed"/>
        <w:tblLook w:val="04A0" w:firstRow="1" w:lastRow="0" w:firstColumn="1" w:lastColumn="0" w:noHBand="0" w:noVBand="1"/>
      </w:tblPr>
      <w:tblGrid>
        <w:gridCol w:w="659"/>
        <w:gridCol w:w="3985"/>
        <w:gridCol w:w="1985"/>
        <w:gridCol w:w="1984"/>
        <w:gridCol w:w="1548"/>
      </w:tblGrid>
      <w:tr w:rsidR="00EE3383" w:rsidTr="0073286E">
        <w:tc>
          <w:tcPr>
            <w:tcW w:w="659" w:type="dxa"/>
          </w:tcPr>
          <w:p w:rsidR="00EE3383" w:rsidRDefault="00EE3383" w:rsidP="00300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85" w:type="dxa"/>
          </w:tcPr>
          <w:p w:rsidR="00EE3383" w:rsidRDefault="00EE3383" w:rsidP="00300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985" w:type="dxa"/>
          </w:tcPr>
          <w:p w:rsidR="00EE3383" w:rsidRDefault="00EE3383" w:rsidP="00300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1984" w:type="dxa"/>
          </w:tcPr>
          <w:p w:rsidR="00EE3383" w:rsidRDefault="00EE3383" w:rsidP="00300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  <w:tc>
          <w:tcPr>
            <w:tcW w:w="1548" w:type="dxa"/>
          </w:tcPr>
          <w:p w:rsidR="00EE3383" w:rsidRDefault="00EE3383" w:rsidP="00300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EE3383" w:rsidTr="0073286E">
        <w:tc>
          <w:tcPr>
            <w:tcW w:w="659" w:type="dxa"/>
          </w:tcPr>
          <w:p w:rsidR="00EE3383" w:rsidRPr="001B2517" w:rsidRDefault="00EE3383" w:rsidP="00EE338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5" w:type="dxa"/>
          </w:tcPr>
          <w:p w:rsidR="00EE3383" w:rsidRDefault="00EE3383" w:rsidP="00300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Общественного совета №1 «Утверждение</w:t>
            </w:r>
            <w:r w:rsidRPr="00367258">
              <w:rPr>
                <w:rFonts w:ascii="Times New Roman" w:hAnsi="Times New Roman" w:cs="Times New Roman"/>
                <w:sz w:val="28"/>
                <w:szCs w:val="28"/>
              </w:rPr>
              <w:t xml:space="preserve"> 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67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1653" w:rsidRPr="00BF2D4D">
              <w:rPr>
                <w:rFonts w:ascii="Times New Roman" w:hAnsi="Times New Roman" w:cs="Times New Roman"/>
                <w:sz w:val="28"/>
                <w:szCs w:val="28"/>
              </w:rPr>
              <w:t xml:space="preserve">независимой оценки качества условий осуществления образовательной деятельности муниципальными образовательными организациями и независимой оценки качества </w:t>
            </w:r>
            <w:proofErr w:type="gramStart"/>
            <w:r w:rsidR="005F1653" w:rsidRPr="00BF2D4D">
              <w:rPr>
                <w:rFonts w:ascii="Times New Roman" w:hAnsi="Times New Roman" w:cs="Times New Roman"/>
                <w:sz w:val="28"/>
                <w:szCs w:val="28"/>
              </w:rPr>
              <w:t>условий  оказания</w:t>
            </w:r>
            <w:proofErr w:type="gramEnd"/>
            <w:r w:rsidR="005F1653" w:rsidRPr="00BF2D4D">
              <w:rPr>
                <w:rFonts w:ascii="Times New Roman" w:hAnsi="Times New Roman" w:cs="Times New Roman"/>
                <w:sz w:val="28"/>
                <w:szCs w:val="28"/>
              </w:rPr>
              <w:t xml:space="preserve"> услуг организациями культуры</w:t>
            </w:r>
            <w:r w:rsidR="005F1653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 Дзержинский район </w:t>
            </w:r>
            <w:r w:rsidRPr="00367258">
              <w:rPr>
                <w:rFonts w:ascii="Times New Roman" w:hAnsi="Times New Roman" w:cs="Times New Roman"/>
                <w:sz w:val="28"/>
                <w:szCs w:val="28"/>
              </w:rPr>
              <w:t xml:space="preserve"> в 2019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EE3383" w:rsidRDefault="00C57D78" w:rsidP="00300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</w:t>
            </w:r>
            <w:r w:rsidR="005F1653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EE3383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1984" w:type="dxa"/>
          </w:tcPr>
          <w:p w:rsidR="00EE3383" w:rsidRDefault="005F1653" w:rsidP="005F1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EE3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Дзержинского района</w:t>
            </w:r>
          </w:p>
        </w:tc>
        <w:tc>
          <w:tcPr>
            <w:tcW w:w="1548" w:type="dxa"/>
          </w:tcPr>
          <w:p w:rsidR="00EE3383" w:rsidRDefault="00C57D78" w:rsidP="00300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 С.П.</w:t>
            </w:r>
          </w:p>
        </w:tc>
      </w:tr>
      <w:tr w:rsidR="00EE3383" w:rsidRPr="00F21FE6" w:rsidTr="0073286E">
        <w:tc>
          <w:tcPr>
            <w:tcW w:w="659" w:type="dxa"/>
          </w:tcPr>
          <w:p w:rsidR="00EE3383" w:rsidRPr="00F21FE6" w:rsidRDefault="00EE3383" w:rsidP="00EE338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5" w:type="dxa"/>
          </w:tcPr>
          <w:p w:rsidR="00EE3383" w:rsidRPr="00F21FE6" w:rsidRDefault="00111F7A" w:rsidP="00F21F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FE6">
              <w:rPr>
                <w:rFonts w:ascii="Times New Roman" w:hAnsi="Times New Roman" w:cs="Times New Roman"/>
                <w:sz w:val="28"/>
                <w:szCs w:val="28"/>
              </w:rPr>
              <w:t xml:space="preserve">Сбор коммерческих предложений </w:t>
            </w:r>
            <w:r w:rsidR="00F21FE6" w:rsidRPr="00F21FE6">
              <w:rPr>
                <w:rFonts w:ascii="Times New Roman" w:hAnsi="Times New Roman" w:cs="Times New Roman"/>
                <w:sz w:val="28"/>
                <w:szCs w:val="28"/>
              </w:rPr>
              <w:t>для определения организации</w:t>
            </w:r>
            <w:r w:rsidR="00EE3383" w:rsidRPr="00F21F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EE3383" w:rsidRPr="00F21FE6" w:rsidRDefault="00111F7A" w:rsidP="00C57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FE6">
              <w:rPr>
                <w:rFonts w:ascii="Times New Roman" w:hAnsi="Times New Roman" w:cs="Times New Roman"/>
                <w:sz w:val="28"/>
                <w:szCs w:val="28"/>
              </w:rPr>
              <w:t>с 3</w:t>
            </w:r>
            <w:r w:rsidR="00C57D78" w:rsidRPr="00F2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F1653" w:rsidRPr="00F21F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21FE6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5F1653" w:rsidRPr="00F21FE6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C57D78" w:rsidRPr="00F21FE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F1653" w:rsidRPr="00F21F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1FE6">
              <w:rPr>
                <w:rFonts w:ascii="Times New Roman" w:hAnsi="Times New Roman" w:cs="Times New Roman"/>
                <w:sz w:val="28"/>
                <w:szCs w:val="28"/>
              </w:rPr>
              <w:t xml:space="preserve"> по 5.08.2020</w:t>
            </w:r>
          </w:p>
        </w:tc>
        <w:tc>
          <w:tcPr>
            <w:tcW w:w="1984" w:type="dxa"/>
          </w:tcPr>
          <w:p w:rsidR="00EE3383" w:rsidRPr="00F21FE6" w:rsidRDefault="00EE3383" w:rsidP="00300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EE3383" w:rsidRPr="00F21FE6" w:rsidRDefault="005F1653" w:rsidP="00300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FE6">
              <w:rPr>
                <w:rFonts w:ascii="Times New Roman" w:hAnsi="Times New Roman" w:cs="Times New Roman"/>
                <w:sz w:val="28"/>
                <w:szCs w:val="28"/>
              </w:rPr>
              <w:t>Полонская Ю.А.</w:t>
            </w:r>
          </w:p>
        </w:tc>
      </w:tr>
      <w:tr w:rsidR="00EE3383" w:rsidTr="0073286E">
        <w:tc>
          <w:tcPr>
            <w:tcW w:w="659" w:type="dxa"/>
          </w:tcPr>
          <w:p w:rsidR="00EE3383" w:rsidRPr="001B2517" w:rsidRDefault="00EE3383" w:rsidP="00EE338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5" w:type="dxa"/>
          </w:tcPr>
          <w:p w:rsidR="00EE3383" w:rsidRDefault="00EE3383" w:rsidP="00300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Выставление информации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  проведении</w:t>
            </w:r>
            <w:proofErr w:type="gramEnd"/>
            <w:r w:rsidRPr="00367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1653" w:rsidRPr="00BF2D4D">
              <w:rPr>
                <w:rFonts w:ascii="Times New Roman" w:hAnsi="Times New Roman" w:cs="Times New Roman"/>
                <w:sz w:val="28"/>
                <w:szCs w:val="28"/>
              </w:rPr>
              <w:t>независимой оценки качества условий осуществления образовательной деятельности муниципальными образовательными организациями и независимой оценки качества условий  оказания услуг организациями культуры</w:t>
            </w:r>
            <w:r w:rsidR="005F1653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 Дзержинский район</w:t>
            </w:r>
            <w:r w:rsidR="005F1653" w:rsidRPr="00367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16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7D78">
              <w:rPr>
                <w:rFonts w:ascii="Times New Roman" w:hAnsi="Times New Roman" w:cs="Times New Roman"/>
                <w:sz w:val="28"/>
                <w:szCs w:val="28"/>
              </w:rPr>
              <w:t>в 2020</w:t>
            </w:r>
            <w:r w:rsidRPr="00367258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сайте </w:t>
            </w:r>
            <w:r w:rsidRPr="00DB58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bus</w:t>
            </w:r>
            <w:r w:rsidRPr="00DB5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B58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proofErr w:type="spellEnd"/>
            <w:r w:rsidRPr="00DB5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B58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1985" w:type="dxa"/>
            <w:shd w:val="clear" w:color="auto" w:fill="auto"/>
          </w:tcPr>
          <w:p w:rsidR="00EE3383" w:rsidRPr="00F57770" w:rsidRDefault="00C57D78" w:rsidP="005F1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</w:t>
            </w:r>
            <w:r w:rsidR="00EE3383" w:rsidRPr="00F577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11F7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984" w:type="dxa"/>
          </w:tcPr>
          <w:p w:rsidR="00EE3383" w:rsidRDefault="00EE3383" w:rsidP="00300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 </w:t>
            </w:r>
            <w:r w:rsidRPr="00DB5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8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bus</w:t>
            </w:r>
            <w:r w:rsidRPr="00DB5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B58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proofErr w:type="spellEnd"/>
            <w:r w:rsidRPr="00DB5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B58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1548" w:type="dxa"/>
          </w:tcPr>
          <w:p w:rsidR="00EE3383" w:rsidRDefault="005F1653" w:rsidP="00300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Полонская Ю.А.</w:t>
            </w:r>
          </w:p>
        </w:tc>
      </w:tr>
      <w:tr w:rsidR="00EE3383" w:rsidTr="0073286E">
        <w:tc>
          <w:tcPr>
            <w:tcW w:w="659" w:type="dxa"/>
          </w:tcPr>
          <w:p w:rsidR="00EE3383" w:rsidRPr="001B2517" w:rsidRDefault="00EE3383" w:rsidP="00EE338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5" w:type="dxa"/>
          </w:tcPr>
          <w:p w:rsidR="00EE3383" w:rsidRDefault="00EE3383" w:rsidP="00300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8DA">
              <w:rPr>
                <w:rFonts w:ascii="Times New Roman" w:hAnsi="Times New Roman" w:cs="Times New Roman"/>
                <w:sz w:val="28"/>
                <w:szCs w:val="28"/>
              </w:rPr>
              <w:t>Заседание Общественного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 «Рассмотрение</w:t>
            </w:r>
            <w:r w:rsidRPr="00367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проекта</w:t>
            </w:r>
            <w:r w:rsidRPr="0036725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контракт, заключаемого с организацией-оператором»</w:t>
            </w:r>
          </w:p>
        </w:tc>
        <w:tc>
          <w:tcPr>
            <w:tcW w:w="1985" w:type="dxa"/>
            <w:shd w:val="clear" w:color="auto" w:fill="auto"/>
          </w:tcPr>
          <w:p w:rsidR="00EE3383" w:rsidRPr="00F57770" w:rsidRDefault="00111F7A" w:rsidP="00111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05</w:t>
            </w:r>
            <w:r w:rsidR="00C57D7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2208C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 w:rsidR="00EE3383" w:rsidRPr="00F5777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EE3383" w:rsidRDefault="005F1653" w:rsidP="005F1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EE3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Дзержинского района</w:t>
            </w:r>
          </w:p>
        </w:tc>
        <w:tc>
          <w:tcPr>
            <w:tcW w:w="1548" w:type="dxa"/>
          </w:tcPr>
          <w:p w:rsidR="00EE3383" w:rsidRDefault="0012208C" w:rsidP="00300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Алексеев С.П.</w:t>
            </w:r>
          </w:p>
        </w:tc>
      </w:tr>
      <w:tr w:rsidR="00EE3383" w:rsidTr="0073286E">
        <w:tc>
          <w:tcPr>
            <w:tcW w:w="659" w:type="dxa"/>
          </w:tcPr>
          <w:p w:rsidR="00EE3383" w:rsidRPr="001B2517" w:rsidRDefault="00EE3383" w:rsidP="00EE338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5" w:type="dxa"/>
          </w:tcPr>
          <w:p w:rsidR="00EE3383" w:rsidRDefault="00EE3383" w:rsidP="005F1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муниципального контракта между </w:t>
            </w:r>
            <w:r w:rsidR="005F1653">
              <w:rPr>
                <w:rFonts w:ascii="Times New Roman" w:hAnsi="Times New Roman" w:cs="Times New Roman"/>
                <w:sz w:val="28"/>
                <w:szCs w:val="28"/>
              </w:rPr>
              <w:t>администрацией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1653">
              <w:rPr>
                <w:rFonts w:ascii="Times New Roman" w:hAnsi="Times New Roman" w:cs="Times New Roman"/>
                <w:sz w:val="28"/>
                <w:szCs w:val="28"/>
              </w:rPr>
              <w:t>Дзержинского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организацией-оператором </w:t>
            </w:r>
          </w:p>
        </w:tc>
        <w:tc>
          <w:tcPr>
            <w:tcW w:w="1985" w:type="dxa"/>
          </w:tcPr>
          <w:p w:rsidR="00EE3383" w:rsidRDefault="00111F7A" w:rsidP="00122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</w:t>
            </w:r>
            <w:r w:rsidR="0012208C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 w:rsidR="00EE3383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1984" w:type="dxa"/>
          </w:tcPr>
          <w:p w:rsidR="00EE3383" w:rsidRDefault="005F1653" w:rsidP="005F1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EE3383" w:rsidRPr="00DB5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Дзержинского района</w:t>
            </w:r>
          </w:p>
        </w:tc>
        <w:tc>
          <w:tcPr>
            <w:tcW w:w="1548" w:type="dxa"/>
          </w:tcPr>
          <w:p w:rsidR="00EE3383" w:rsidRDefault="0012208C" w:rsidP="00300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района</w:t>
            </w:r>
          </w:p>
        </w:tc>
      </w:tr>
      <w:tr w:rsidR="00EE3383" w:rsidTr="0073286E">
        <w:tc>
          <w:tcPr>
            <w:tcW w:w="659" w:type="dxa"/>
          </w:tcPr>
          <w:p w:rsidR="00EE3383" w:rsidRPr="001B2517" w:rsidRDefault="00EE3383" w:rsidP="00EE338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5" w:type="dxa"/>
          </w:tcPr>
          <w:p w:rsidR="00EE3383" w:rsidRDefault="00EE3383" w:rsidP="00300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услуг организацией-оператором по сбору и обобщению информации о качестве условий осуществления образовательной деятельности в организациях  </w:t>
            </w:r>
          </w:p>
        </w:tc>
        <w:tc>
          <w:tcPr>
            <w:tcW w:w="1985" w:type="dxa"/>
          </w:tcPr>
          <w:p w:rsidR="00EE3383" w:rsidRDefault="00111F7A" w:rsidP="00122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  <w:r w:rsidR="0012208C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 w:rsidR="005F1653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1984" w:type="dxa"/>
          </w:tcPr>
          <w:p w:rsidR="00EE3383" w:rsidRDefault="00EE3383" w:rsidP="00300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1548" w:type="dxa"/>
          </w:tcPr>
          <w:p w:rsidR="00EE3383" w:rsidRDefault="00EE3383" w:rsidP="00300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организации-оператора</w:t>
            </w:r>
          </w:p>
        </w:tc>
      </w:tr>
      <w:tr w:rsidR="00EE3383" w:rsidTr="0073286E">
        <w:tc>
          <w:tcPr>
            <w:tcW w:w="659" w:type="dxa"/>
          </w:tcPr>
          <w:p w:rsidR="00EE3383" w:rsidRPr="001B2517" w:rsidRDefault="00EE3383" w:rsidP="00EE338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5" w:type="dxa"/>
          </w:tcPr>
          <w:p w:rsidR="00EE3383" w:rsidRDefault="00EE3383" w:rsidP="005F1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организацией-оператором итогового отчета в </w:t>
            </w:r>
            <w:r w:rsidR="005F1653">
              <w:rPr>
                <w:rFonts w:ascii="Times New Roman" w:hAnsi="Times New Roman" w:cs="Times New Roman"/>
                <w:sz w:val="28"/>
                <w:szCs w:val="28"/>
              </w:rPr>
              <w:t>Общественный совет</w:t>
            </w:r>
          </w:p>
        </w:tc>
        <w:tc>
          <w:tcPr>
            <w:tcW w:w="1985" w:type="dxa"/>
          </w:tcPr>
          <w:p w:rsidR="00EE3383" w:rsidRDefault="00111F7A" w:rsidP="00122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</w:t>
            </w:r>
            <w:r w:rsidR="00EE33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16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E338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5F165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E3383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1984" w:type="dxa"/>
          </w:tcPr>
          <w:p w:rsidR="00EE3383" w:rsidRDefault="001D5466" w:rsidP="00300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Общественный совет</w:t>
            </w:r>
          </w:p>
        </w:tc>
        <w:tc>
          <w:tcPr>
            <w:tcW w:w="1548" w:type="dxa"/>
          </w:tcPr>
          <w:p w:rsidR="00EE3383" w:rsidRDefault="00EE3383" w:rsidP="00300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6E3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организации-оператора</w:t>
            </w:r>
          </w:p>
        </w:tc>
      </w:tr>
      <w:tr w:rsidR="00EE3383" w:rsidTr="0073286E">
        <w:tc>
          <w:tcPr>
            <w:tcW w:w="659" w:type="dxa"/>
          </w:tcPr>
          <w:p w:rsidR="00EE3383" w:rsidRPr="001B2517" w:rsidRDefault="00EE3383" w:rsidP="00EE338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5" w:type="dxa"/>
          </w:tcPr>
          <w:p w:rsidR="00EE3383" w:rsidRDefault="00EE3383" w:rsidP="00300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6E3">
              <w:rPr>
                <w:rFonts w:ascii="Times New Roman" w:hAnsi="Times New Roman" w:cs="Times New Roman"/>
                <w:sz w:val="28"/>
                <w:szCs w:val="28"/>
              </w:rPr>
              <w:t>Заседание Общественного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№3 «</w:t>
            </w:r>
            <w:r w:rsidR="001D5466">
              <w:rPr>
                <w:rFonts w:ascii="Times New Roman" w:hAnsi="Times New Roman" w:cs="Times New Roman"/>
                <w:sz w:val="28"/>
                <w:szCs w:val="28"/>
              </w:rPr>
              <w:t>проведении</w:t>
            </w:r>
            <w:r w:rsidR="001D5466" w:rsidRPr="00367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5466" w:rsidRPr="00BF2D4D">
              <w:rPr>
                <w:rFonts w:ascii="Times New Roman" w:hAnsi="Times New Roman" w:cs="Times New Roman"/>
                <w:sz w:val="28"/>
                <w:szCs w:val="28"/>
              </w:rPr>
              <w:t xml:space="preserve">независимой оценки качества условий осуществления образовательной деятельности муниципальными образовательными организациями и независимой оценки качества </w:t>
            </w:r>
            <w:proofErr w:type="gramStart"/>
            <w:r w:rsidR="001D5466" w:rsidRPr="00BF2D4D">
              <w:rPr>
                <w:rFonts w:ascii="Times New Roman" w:hAnsi="Times New Roman" w:cs="Times New Roman"/>
                <w:sz w:val="28"/>
                <w:szCs w:val="28"/>
              </w:rPr>
              <w:t>условий  оказания</w:t>
            </w:r>
            <w:proofErr w:type="gramEnd"/>
            <w:r w:rsidR="001D5466" w:rsidRPr="00BF2D4D">
              <w:rPr>
                <w:rFonts w:ascii="Times New Roman" w:hAnsi="Times New Roman" w:cs="Times New Roman"/>
                <w:sz w:val="28"/>
                <w:szCs w:val="28"/>
              </w:rPr>
              <w:t xml:space="preserve"> услуг организациями культуры</w:t>
            </w:r>
            <w:r w:rsidR="001D5466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 Дзержинский район</w:t>
            </w:r>
            <w:r w:rsidR="001D5466" w:rsidRPr="00367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5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5466" w:rsidRPr="00367258">
              <w:rPr>
                <w:rFonts w:ascii="Times New Roman" w:hAnsi="Times New Roman" w:cs="Times New Roman"/>
                <w:sz w:val="28"/>
                <w:szCs w:val="28"/>
              </w:rPr>
              <w:t xml:space="preserve">в 2019 </w:t>
            </w:r>
            <w:r w:rsidR="0012208C">
              <w:rPr>
                <w:rFonts w:ascii="Times New Roman" w:hAnsi="Times New Roman" w:cs="Times New Roman"/>
                <w:sz w:val="28"/>
                <w:szCs w:val="28"/>
              </w:rPr>
              <w:t xml:space="preserve">-2020 </w:t>
            </w:r>
            <w:r w:rsidR="001D5466" w:rsidRPr="00367258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EE3383" w:rsidRDefault="0012208C" w:rsidP="00122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EE3383" w:rsidRPr="00B54B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11F7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E3383" w:rsidRPr="00B54BFB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1D546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E3383" w:rsidRPr="00B54BF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84" w:type="dxa"/>
          </w:tcPr>
          <w:p w:rsidR="00EE3383" w:rsidRDefault="001D5466" w:rsidP="00300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Общественный совет</w:t>
            </w:r>
          </w:p>
        </w:tc>
        <w:tc>
          <w:tcPr>
            <w:tcW w:w="1548" w:type="dxa"/>
          </w:tcPr>
          <w:p w:rsidR="00EE3383" w:rsidRDefault="0012208C" w:rsidP="00300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 С.П.</w:t>
            </w:r>
          </w:p>
        </w:tc>
      </w:tr>
      <w:tr w:rsidR="00EE3383" w:rsidTr="0073286E">
        <w:tc>
          <w:tcPr>
            <w:tcW w:w="659" w:type="dxa"/>
          </w:tcPr>
          <w:p w:rsidR="00EE3383" w:rsidRPr="001B2517" w:rsidRDefault="00EE3383" w:rsidP="00EE338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5" w:type="dxa"/>
          </w:tcPr>
          <w:p w:rsidR="00EE3383" w:rsidRPr="001876E3" w:rsidRDefault="00EE3383" w:rsidP="00300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результатов </w:t>
            </w:r>
            <w:r w:rsidR="001D5466">
              <w:rPr>
                <w:rFonts w:ascii="Times New Roman" w:hAnsi="Times New Roman" w:cs="Times New Roman"/>
                <w:sz w:val="28"/>
                <w:szCs w:val="28"/>
              </w:rPr>
              <w:t>проведении</w:t>
            </w:r>
            <w:r w:rsidR="001D5466" w:rsidRPr="00367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5466" w:rsidRPr="00BF2D4D">
              <w:rPr>
                <w:rFonts w:ascii="Times New Roman" w:hAnsi="Times New Roman" w:cs="Times New Roman"/>
                <w:sz w:val="28"/>
                <w:szCs w:val="28"/>
              </w:rPr>
              <w:t xml:space="preserve">независимой оценки качества условий осуществления образовательной деятельности муниципальными образовательными организациями и независимой оценки качества </w:t>
            </w:r>
            <w:proofErr w:type="gramStart"/>
            <w:r w:rsidR="001D5466" w:rsidRPr="00BF2D4D">
              <w:rPr>
                <w:rFonts w:ascii="Times New Roman" w:hAnsi="Times New Roman" w:cs="Times New Roman"/>
                <w:sz w:val="28"/>
                <w:szCs w:val="28"/>
              </w:rPr>
              <w:t>условий  оказания</w:t>
            </w:r>
            <w:proofErr w:type="gramEnd"/>
            <w:r w:rsidR="001D5466" w:rsidRPr="00BF2D4D">
              <w:rPr>
                <w:rFonts w:ascii="Times New Roman" w:hAnsi="Times New Roman" w:cs="Times New Roman"/>
                <w:sz w:val="28"/>
                <w:szCs w:val="28"/>
              </w:rPr>
              <w:t xml:space="preserve"> услуг организациями культуры</w:t>
            </w:r>
            <w:r w:rsidR="001D5466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 Дзержинский район</w:t>
            </w:r>
            <w:r w:rsidR="001D5466" w:rsidRPr="00367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5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208C">
              <w:rPr>
                <w:rFonts w:ascii="Times New Roman" w:hAnsi="Times New Roman" w:cs="Times New Roman"/>
                <w:sz w:val="28"/>
                <w:szCs w:val="28"/>
              </w:rPr>
              <w:t>в 2020</w:t>
            </w:r>
            <w:r w:rsidR="001D5466" w:rsidRPr="00367258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руководителям образовательных организаций</w:t>
            </w:r>
            <w:r w:rsidR="001D5466">
              <w:rPr>
                <w:rFonts w:ascii="Times New Roman" w:hAnsi="Times New Roman" w:cs="Times New Roman"/>
                <w:sz w:val="28"/>
                <w:szCs w:val="28"/>
              </w:rPr>
              <w:t xml:space="preserve"> и организаций культуры</w:t>
            </w:r>
          </w:p>
        </w:tc>
        <w:tc>
          <w:tcPr>
            <w:tcW w:w="1985" w:type="dxa"/>
          </w:tcPr>
          <w:p w:rsidR="00EE3383" w:rsidRDefault="0012208C" w:rsidP="00122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  <w:r w:rsidR="00111F7A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EE338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1D5466">
              <w:rPr>
                <w:rFonts w:ascii="Times New Roman" w:hAnsi="Times New Roman" w:cs="Times New Roman"/>
                <w:sz w:val="28"/>
                <w:szCs w:val="28"/>
              </w:rPr>
              <w:t xml:space="preserve">20 г. </w:t>
            </w:r>
          </w:p>
        </w:tc>
        <w:tc>
          <w:tcPr>
            <w:tcW w:w="1984" w:type="dxa"/>
          </w:tcPr>
          <w:p w:rsidR="00EE3383" w:rsidRDefault="001D5466" w:rsidP="00300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отдел культуры</w:t>
            </w:r>
          </w:p>
        </w:tc>
        <w:tc>
          <w:tcPr>
            <w:tcW w:w="1548" w:type="dxa"/>
          </w:tcPr>
          <w:p w:rsidR="00EE3383" w:rsidRDefault="0012208C" w:rsidP="00300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 С.П.</w:t>
            </w:r>
          </w:p>
        </w:tc>
      </w:tr>
      <w:tr w:rsidR="00EE3383" w:rsidTr="0073286E">
        <w:tc>
          <w:tcPr>
            <w:tcW w:w="659" w:type="dxa"/>
          </w:tcPr>
          <w:p w:rsidR="00EE3383" w:rsidRPr="001B2517" w:rsidRDefault="00EE3383" w:rsidP="00EE338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5" w:type="dxa"/>
          </w:tcPr>
          <w:p w:rsidR="00EE3383" w:rsidRDefault="00EE3383" w:rsidP="001D5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Выставление информации о результатах  </w:t>
            </w:r>
            <w:r w:rsidR="001D5466">
              <w:rPr>
                <w:rFonts w:ascii="Times New Roman" w:hAnsi="Times New Roman" w:cs="Times New Roman"/>
                <w:sz w:val="28"/>
                <w:szCs w:val="28"/>
              </w:rPr>
              <w:t>проведении</w:t>
            </w:r>
            <w:r w:rsidR="001D5466" w:rsidRPr="00367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5466" w:rsidRPr="00BF2D4D">
              <w:rPr>
                <w:rFonts w:ascii="Times New Roman" w:hAnsi="Times New Roman" w:cs="Times New Roman"/>
                <w:sz w:val="28"/>
                <w:szCs w:val="28"/>
              </w:rPr>
              <w:t>независимой оценки качества условий осуществления образовательной деятельности муниципальными образовательными организациями и независимой оценки качества условий  оказания услуг организациями культуры</w:t>
            </w:r>
            <w:r w:rsidR="001D5466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 Дзержинский район</w:t>
            </w:r>
            <w:r w:rsidR="001D5466" w:rsidRPr="00367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5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5466" w:rsidRPr="0036725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12208C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 w:rsidRPr="00367258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сайте </w:t>
            </w:r>
            <w:r w:rsidRPr="00DB58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bus</w:t>
            </w:r>
            <w:r w:rsidRPr="00DB5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B58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proofErr w:type="spellEnd"/>
            <w:r w:rsidRPr="00DB5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B58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1985" w:type="dxa"/>
          </w:tcPr>
          <w:p w:rsidR="00EE3383" w:rsidRDefault="0012208C" w:rsidP="00122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</w:t>
            </w:r>
            <w:r w:rsidR="00111F7A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1D5466">
              <w:rPr>
                <w:rFonts w:ascii="Times New Roman" w:hAnsi="Times New Roman" w:cs="Times New Roman"/>
                <w:sz w:val="28"/>
                <w:szCs w:val="28"/>
              </w:rPr>
              <w:t xml:space="preserve">.2020 </w:t>
            </w:r>
          </w:p>
        </w:tc>
        <w:tc>
          <w:tcPr>
            <w:tcW w:w="1984" w:type="dxa"/>
          </w:tcPr>
          <w:p w:rsidR="00EE3383" w:rsidRDefault="00EE3383" w:rsidP="00300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 </w:t>
            </w:r>
            <w:r w:rsidRPr="00DB5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8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bus</w:t>
            </w:r>
            <w:r w:rsidRPr="00DB5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B58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proofErr w:type="spellEnd"/>
            <w:r w:rsidRPr="00DB5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B58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1548" w:type="dxa"/>
          </w:tcPr>
          <w:p w:rsidR="00EE3383" w:rsidRDefault="0012208C" w:rsidP="00300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Полонская Ю.А.</w:t>
            </w:r>
          </w:p>
        </w:tc>
      </w:tr>
    </w:tbl>
    <w:p w:rsidR="007A4083" w:rsidRDefault="007A4083"/>
    <w:sectPr w:rsidR="007A4083" w:rsidSect="00C05E07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5E461D"/>
    <w:multiLevelType w:val="hybridMultilevel"/>
    <w:tmpl w:val="19064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83"/>
    <w:rsid w:val="00111F7A"/>
    <w:rsid w:val="0012208C"/>
    <w:rsid w:val="001D5466"/>
    <w:rsid w:val="00206C7B"/>
    <w:rsid w:val="005F1653"/>
    <w:rsid w:val="007279FD"/>
    <w:rsid w:val="0073286E"/>
    <w:rsid w:val="007A4083"/>
    <w:rsid w:val="00AF4592"/>
    <w:rsid w:val="00B959D5"/>
    <w:rsid w:val="00C05E07"/>
    <w:rsid w:val="00C57D78"/>
    <w:rsid w:val="00C858F0"/>
    <w:rsid w:val="00DC3594"/>
    <w:rsid w:val="00EE3383"/>
    <w:rsid w:val="00EF5A01"/>
    <w:rsid w:val="00F2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210D47-E614-4C76-B4CD-A6523781F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383"/>
    <w:pPr>
      <w:ind w:left="720"/>
      <w:contextualSpacing/>
    </w:pPr>
  </w:style>
  <w:style w:type="table" w:styleId="a4">
    <w:name w:val="Table Grid"/>
    <w:basedOn w:val="a1"/>
    <w:uiPriority w:val="59"/>
    <w:rsid w:val="00EE3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ПоповаТН</dc:creator>
  <cp:lastModifiedBy>user</cp:lastModifiedBy>
  <cp:revision>2</cp:revision>
  <cp:lastPrinted>2019-12-05T06:39:00Z</cp:lastPrinted>
  <dcterms:created xsi:type="dcterms:W3CDTF">2019-12-26T06:46:00Z</dcterms:created>
  <dcterms:modified xsi:type="dcterms:W3CDTF">2019-12-26T06:46:00Z</dcterms:modified>
</cp:coreProperties>
</file>